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6358" w14:textId="77777777" w:rsidR="000A7FD8" w:rsidRDefault="007875F5" w:rsidP="00B82A74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shd w:val="clear" w:color="auto" w:fill="C8F22E"/>
        <w:tblLook w:val="04A0" w:firstRow="1" w:lastRow="0" w:firstColumn="1" w:lastColumn="0" w:noHBand="0" w:noVBand="1"/>
      </w:tblPr>
      <w:tblGrid>
        <w:gridCol w:w="9067"/>
      </w:tblGrid>
      <w:tr w:rsidR="00121DF3" w:rsidRPr="00FD2773" w14:paraId="2FF26D53" w14:textId="77777777" w:rsidTr="00853FC7">
        <w:trPr>
          <w:trHeight w:val="417"/>
        </w:trPr>
        <w:tc>
          <w:tcPr>
            <w:tcW w:w="9067" w:type="dxa"/>
            <w:shd w:val="clear" w:color="auto" w:fill="E2EFD9" w:themeFill="accent6" w:themeFillTint="33"/>
            <w:vAlign w:val="center"/>
          </w:tcPr>
          <w:p w14:paraId="66BB066D" w14:textId="77777777" w:rsidR="00121DF3" w:rsidRPr="0029393F" w:rsidRDefault="005C2737" w:rsidP="00B82A74">
            <w:pPr>
              <w:spacing w:after="0" w:line="240" w:lineRule="auto"/>
              <w:rPr>
                <w:rFonts w:ascii="Arial Black" w:eastAsia="Arial" w:hAnsi="Arial Black" w:cs="Arial"/>
                <w:b/>
                <w:color w:val="CCCC00"/>
                <w:lang w:eastAsia="en-MY"/>
              </w:rPr>
            </w:pPr>
            <w:r>
              <w:rPr>
                <w:rFonts w:ascii="Arial Black" w:eastAsia="Arial" w:hAnsi="Arial Black" w:cs="Arial"/>
                <w:b/>
                <w:sz w:val="18"/>
                <w:lang w:eastAsia="en-MY"/>
              </w:rPr>
              <w:t>TRAINING APPLICATION</w:t>
            </w:r>
            <w:r w:rsidR="00121DF3">
              <w:rPr>
                <w:rFonts w:ascii="Arial Black" w:eastAsia="Arial" w:hAnsi="Arial Black" w:cs="Arial"/>
                <w:b/>
                <w:sz w:val="18"/>
                <w:lang w:eastAsia="en-MY"/>
              </w:rPr>
              <w:t xml:space="preserve"> FORM</w:t>
            </w:r>
          </w:p>
        </w:tc>
      </w:tr>
    </w:tbl>
    <w:p w14:paraId="0258C7F2" w14:textId="77777777" w:rsidR="00121DF3" w:rsidRDefault="00121DF3" w:rsidP="00121DF3">
      <w:pPr>
        <w:shd w:val="clear" w:color="auto" w:fill="FFFFFF" w:themeFill="background1"/>
        <w:spacing w:after="0" w:line="240" w:lineRule="auto"/>
        <w:rPr>
          <w:rFonts w:ascii="Segoe UI Symbol" w:eastAsia="Arial" w:hAnsi="Segoe UI Symbol" w:cs="Arial"/>
          <w:sz w:val="16"/>
          <w:szCs w:val="20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C2737" w:rsidRPr="00537D42" w14:paraId="2BFD185E" w14:textId="77777777" w:rsidTr="00537D42">
        <w:trPr>
          <w:trHeight w:val="45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2FB4AA2" w14:textId="77777777" w:rsidR="005C2737" w:rsidRPr="00537D42" w:rsidRDefault="005C2737" w:rsidP="009F6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 xml:space="preserve">Training Title </w:t>
            </w:r>
          </w:p>
        </w:tc>
        <w:tc>
          <w:tcPr>
            <w:tcW w:w="7036" w:type="dxa"/>
            <w:vAlign w:val="center"/>
          </w:tcPr>
          <w:p w14:paraId="00EC42ED" w14:textId="77777777" w:rsidR="005C2737" w:rsidRDefault="005C2737" w:rsidP="00853F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6305B6B" w14:textId="77777777" w:rsidR="00302E29" w:rsidRDefault="00302E29" w:rsidP="00853F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D6AF9C7" w14:textId="02D02537" w:rsidR="00302E29" w:rsidRPr="00537D42" w:rsidRDefault="00302E29" w:rsidP="00853F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79C9628" w14:textId="77777777" w:rsidR="005C2737" w:rsidRPr="00537D42" w:rsidRDefault="005C2737" w:rsidP="00121DF3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21DF3" w:rsidRPr="00537D42" w14:paraId="0B68056E" w14:textId="77777777" w:rsidTr="00302E29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D39455D" w14:textId="77777777" w:rsidR="00121DF3" w:rsidRPr="00537D42" w:rsidRDefault="00121DF3" w:rsidP="00121DF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Name</w:t>
            </w:r>
          </w:p>
          <w:p w14:paraId="5926C98A" w14:textId="77777777" w:rsidR="00121DF3" w:rsidRPr="00537D42" w:rsidRDefault="00121DF3" w:rsidP="0012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D42">
              <w:rPr>
                <w:rFonts w:ascii="Times New Roman" w:eastAsia="Arial" w:hAnsi="Times New Roman" w:cs="Times New Roman"/>
                <w:lang w:eastAsia="en-MY"/>
              </w:rPr>
              <w:t>(</w:t>
            </w:r>
            <w:proofErr w:type="gramStart"/>
            <w:r w:rsidRPr="00537D42">
              <w:rPr>
                <w:rFonts w:ascii="Times New Roman" w:eastAsia="Arial" w:hAnsi="Times New Roman" w:cs="Times New Roman"/>
                <w:i/>
                <w:lang w:eastAsia="en-MY"/>
              </w:rPr>
              <w:t>as</w:t>
            </w:r>
            <w:proofErr w:type="gramEnd"/>
            <w:r w:rsidRPr="00537D42">
              <w:rPr>
                <w:rFonts w:ascii="Times New Roman" w:eastAsia="Arial" w:hAnsi="Times New Roman" w:cs="Times New Roman"/>
                <w:i/>
                <w:lang w:eastAsia="en-MY"/>
              </w:rPr>
              <w:t xml:space="preserve"> per NRIC / Passport</w:t>
            </w:r>
            <w:r w:rsidRPr="00537D42">
              <w:rPr>
                <w:rFonts w:ascii="Times New Roman" w:eastAsia="Arial" w:hAnsi="Times New Roman" w:cs="Times New Roman"/>
                <w:lang w:eastAsia="en-MY"/>
              </w:rPr>
              <w:t>)</w:t>
            </w:r>
          </w:p>
        </w:tc>
        <w:tc>
          <w:tcPr>
            <w:tcW w:w="6186" w:type="dxa"/>
          </w:tcPr>
          <w:p w14:paraId="400E9B49" w14:textId="77777777" w:rsidR="00121DF3" w:rsidRPr="00537D42" w:rsidRDefault="00121DF3">
            <w:pPr>
              <w:rPr>
                <w:rFonts w:ascii="Times New Roman" w:hAnsi="Times New Roman" w:cs="Times New Roman"/>
              </w:rPr>
            </w:pPr>
          </w:p>
        </w:tc>
      </w:tr>
      <w:tr w:rsidR="00121DF3" w:rsidRPr="00537D42" w14:paraId="2C8E4476" w14:textId="77777777" w:rsidTr="00302E29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8856B7A" w14:textId="77777777" w:rsidR="00537D42" w:rsidRDefault="00121DF3" w:rsidP="00121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D42">
              <w:rPr>
                <w:rFonts w:ascii="Times New Roman" w:hAnsi="Times New Roman" w:cs="Times New Roman"/>
                <w:b/>
              </w:rPr>
              <w:t xml:space="preserve">NRIC / </w:t>
            </w:r>
          </w:p>
          <w:p w14:paraId="30A5127F" w14:textId="26A023AD" w:rsidR="00121DF3" w:rsidRPr="00537D42" w:rsidRDefault="00121DF3" w:rsidP="00121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D42">
              <w:rPr>
                <w:rFonts w:ascii="Times New Roman" w:hAnsi="Times New Roman" w:cs="Times New Roman"/>
                <w:b/>
              </w:rPr>
              <w:t>Passport No.</w:t>
            </w:r>
          </w:p>
        </w:tc>
        <w:tc>
          <w:tcPr>
            <w:tcW w:w="6186" w:type="dxa"/>
          </w:tcPr>
          <w:p w14:paraId="47C35B31" w14:textId="77777777" w:rsidR="00121DF3" w:rsidRPr="00537D42" w:rsidRDefault="00121DF3">
            <w:pPr>
              <w:rPr>
                <w:rFonts w:ascii="Times New Roman" w:hAnsi="Times New Roman" w:cs="Times New Roman"/>
              </w:rPr>
            </w:pPr>
          </w:p>
        </w:tc>
      </w:tr>
      <w:tr w:rsidR="001110A0" w:rsidRPr="00537D42" w14:paraId="76D49924" w14:textId="77777777" w:rsidTr="00302E29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8E53EA7" w14:textId="77777777" w:rsidR="001110A0" w:rsidRPr="00537D42" w:rsidRDefault="001110A0" w:rsidP="001110A0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Mobile Number</w:t>
            </w:r>
          </w:p>
        </w:tc>
        <w:tc>
          <w:tcPr>
            <w:tcW w:w="6186" w:type="dxa"/>
          </w:tcPr>
          <w:p w14:paraId="3DA17A10" w14:textId="77777777" w:rsidR="001110A0" w:rsidRPr="00537D42" w:rsidRDefault="001110A0" w:rsidP="001110A0">
            <w:pPr>
              <w:rPr>
                <w:rFonts w:ascii="Times New Roman" w:hAnsi="Times New Roman" w:cs="Times New Roman"/>
              </w:rPr>
            </w:pPr>
          </w:p>
        </w:tc>
      </w:tr>
      <w:tr w:rsidR="001110A0" w:rsidRPr="00537D42" w14:paraId="64989FE1" w14:textId="77777777" w:rsidTr="00302E29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503F868" w14:textId="77777777" w:rsidR="001110A0" w:rsidRPr="00537D42" w:rsidRDefault="001110A0" w:rsidP="001110A0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Email Address</w:t>
            </w:r>
          </w:p>
        </w:tc>
        <w:tc>
          <w:tcPr>
            <w:tcW w:w="6186" w:type="dxa"/>
          </w:tcPr>
          <w:p w14:paraId="10285BB7" w14:textId="77777777" w:rsidR="001110A0" w:rsidRDefault="001110A0" w:rsidP="001110A0">
            <w:pPr>
              <w:rPr>
                <w:rFonts w:ascii="Times New Roman" w:hAnsi="Times New Roman" w:cs="Times New Roman"/>
              </w:rPr>
            </w:pPr>
          </w:p>
          <w:p w14:paraId="145D9137" w14:textId="01FE3448" w:rsidR="00537D42" w:rsidRPr="00537D42" w:rsidRDefault="00537D42" w:rsidP="001110A0">
            <w:pPr>
              <w:rPr>
                <w:rFonts w:ascii="Times New Roman" w:hAnsi="Times New Roman" w:cs="Times New Roman"/>
              </w:rPr>
            </w:pPr>
          </w:p>
        </w:tc>
      </w:tr>
      <w:tr w:rsidR="0082539D" w:rsidRPr="00537D42" w14:paraId="6F8C5EBA" w14:textId="77777777" w:rsidTr="00302E29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BFA14FD" w14:textId="341BE702" w:rsidR="0082539D" w:rsidRPr="00537D42" w:rsidRDefault="0082539D" w:rsidP="001110A0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Organisation / Agencies</w:t>
            </w:r>
          </w:p>
        </w:tc>
        <w:tc>
          <w:tcPr>
            <w:tcW w:w="6186" w:type="dxa"/>
          </w:tcPr>
          <w:p w14:paraId="4FC138B6" w14:textId="77777777" w:rsidR="0082539D" w:rsidRDefault="0082539D" w:rsidP="001110A0">
            <w:pPr>
              <w:rPr>
                <w:rFonts w:ascii="Times New Roman" w:hAnsi="Times New Roman" w:cs="Times New Roman"/>
              </w:rPr>
            </w:pPr>
          </w:p>
          <w:p w14:paraId="44042F03" w14:textId="77533FBD" w:rsidR="00537D42" w:rsidRPr="00537D42" w:rsidRDefault="00537D42" w:rsidP="001110A0">
            <w:pPr>
              <w:rPr>
                <w:rFonts w:ascii="Times New Roman" w:hAnsi="Times New Roman" w:cs="Times New Roman"/>
              </w:rPr>
            </w:pPr>
          </w:p>
        </w:tc>
      </w:tr>
      <w:tr w:rsidR="00537D42" w:rsidRPr="00537D42" w14:paraId="693DAE7E" w14:textId="77777777" w:rsidTr="00302E29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4AA8B55" w14:textId="12C5E0DD" w:rsidR="00537D42" w:rsidRPr="00537D42" w:rsidRDefault="00537D42" w:rsidP="001110A0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Signature</w:t>
            </w:r>
          </w:p>
        </w:tc>
        <w:tc>
          <w:tcPr>
            <w:tcW w:w="6186" w:type="dxa"/>
          </w:tcPr>
          <w:p w14:paraId="78A5981B" w14:textId="77777777" w:rsidR="00537D42" w:rsidRDefault="00537D42" w:rsidP="001110A0">
            <w:pPr>
              <w:rPr>
                <w:rFonts w:ascii="Times New Roman" w:hAnsi="Times New Roman" w:cs="Times New Roman"/>
              </w:rPr>
            </w:pPr>
          </w:p>
          <w:p w14:paraId="7DB0230D" w14:textId="42A96C1E" w:rsidR="00537D42" w:rsidRPr="00537D42" w:rsidRDefault="00537D42" w:rsidP="001110A0">
            <w:pPr>
              <w:rPr>
                <w:rFonts w:ascii="Times New Roman" w:hAnsi="Times New Roman" w:cs="Times New Roman"/>
              </w:rPr>
            </w:pPr>
          </w:p>
        </w:tc>
      </w:tr>
    </w:tbl>
    <w:p w14:paraId="27BEBB3B" w14:textId="77777777" w:rsidR="001110A0" w:rsidRPr="00537D42" w:rsidRDefault="001110A0" w:rsidP="001110A0">
      <w:pPr>
        <w:spacing w:after="0" w:line="200" w:lineRule="exact"/>
        <w:rPr>
          <w:rFonts w:ascii="Times New Roman" w:eastAsia="Arial" w:hAnsi="Times New Roman" w:cs="Times New Roman"/>
          <w:b/>
          <w:lang w:eastAsia="en-MY"/>
        </w:rPr>
      </w:pPr>
    </w:p>
    <w:p w14:paraId="5B218A8B" w14:textId="77777777" w:rsidR="00121DF3" w:rsidRPr="00537D42" w:rsidRDefault="00121DF3" w:rsidP="00121DF3">
      <w:pPr>
        <w:spacing w:after="0" w:line="200" w:lineRule="exact"/>
        <w:rPr>
          <w:rFonts w:ascii="Times New Roman" w:eastAsia="Arial" w:hAnsi="Times New Roman" w:cs="Times New Roman"/>
          <w:b/>
          <w:lang w:eastAsia="en-MY"/>
        </w:rPr>
      </w:pPr>
      <w:r w:rsidRPr="00537D42">
        <w:rPr>
          <w:rFonts w:ascii="Times New Roman" w:eastAsia="Arial" w:hAnsi="Times New Roman" w:cs="Times New Roman"/>
          <w:b/>
          <w:lang w:eastAsia="en-MY"/>
        </w:rPr>
        <w:t>Please tick (√) where applicable:</w:t>
      </w:r>
    </w:p>
    <w:p w14:paraId="30CCD49B" w14:textId="77777777" w:rsidR="00DE6C15" w:rsidRPr="00537D42" w:rsidRDefault="00DE6C15" w:rsidP="00121DF3">
      <w:pPr>
        <w:spacing w:after="0" w:line="200" w:lineRule="exact"/>
        <w:rPr>
          <w:rFonts w:ascii="Times New Roman" w:eastAsia="Arial" w:hAnsi="Times New Roman" w:cs="Times New Roman"/>
          <w:b/>
          <w:lang w:eastAsia="en-MY"/>
        </w:rPr>
      </w:pPr>
    </w:p>
    <w:p w14:paraId="3D051D8B" w14:textId="77777777" w:rsidR="00121DF3" w:rsidRPr="00537D42" w:rsidRDefault="00121DF3" w:rsidP="00121DF3">
      <w:pPr>
        <w:spacing w:after="0" w:line="200" w:lineRule="exact"/>
        <w:rPr>
          <w:rFonts w:ascii="Times New Roman" w:eastAsia="Arial" w:hAnsi="Times New Roman" w:cs="Times New Roman"/>
          <w:b/>
          <w:lang w:eastAsia="en-MY"/>
        </w:rPr>
      </w:pPr>
      <w:r w:rsidRPr="00537D42">
        <w:rPr>
          <w:rFonts w:ascii="Times New Roman" w:eastAsia="Arial" w:hAnsi="Times New Roman" w:cs="Times New Roman"/>
          <w:b/>
          <w:lang w:eastAsia="en-MY"/>
        </w:rPr>
        <w:t>Gender</w:t>
      </w:r>
      <w:r w:rsidR="00353F67" w:rsidRPr="00537D42">
        <w:rPr>
          <w:rFonts w:ascii="Times New Roman" w:eastAsia="Arial" w:hAnsi="Times New Roman" w:cs="Times New Roman"/>
          <w:b/>
          <w:lang w:eastAsia="en-MY"/>
        </w:rPr>
        <w:tab/>
      </w:r>
      <w:r w:rsidR="00353F67" w:rsidRPr="00537D42">
        <w:rPr>
          <w:rFonts w:ascii="Times New Roman" w:eastAsia="Arial" w:hAnsi="Times New Roman" w:cs="Times New Roman"/>
          <w:b/>
          <w:lang w:eastAsia="en-MY"/>
        </w:rPr>
        <w:tab/>
      </w:r>
      <w:r w:rsidR="00353F67" w:rsidRPr="00537D42">
        <w:rPr>
          <w:rFonts w:ascii="Times New Roman" w:eastAsia="Arial" w:hAnsi="Times New Roman" w:cs="Times New Roman"/>
          <w:b/>
          <w:lang w:eastAsia="en-MY"/>
        </w:rPr>
        <w:tab/>
      </w:r>
      <w:r w:rsidR="00353F67" w:rsidRPr="00537D42">
        <w:rPr>
          <w:rFonts w:ascii="Times New Roman" w:eastAsia="Arial" w:hAnsi="Times New Roman" w:cs="Times New Roman"/>
          <w:b/>
          <w:lang w:eastAsia="en-MY"/>
        </w:rPr>
        <w:tab/>
      </w:r>
      <w:r w:rsidR="00353F67" w:rsidRPr="00537D42">
        <w:rPr>
          <w:rFonts w:ascii="Times New Roman" w:eastAsia="Arial" w:hAnsi="Times New Roman" w:cs="Times New Roman"/>
          <w:b/>
          <w:lang w:eastAsia="en-MY"/>
        </w:rPr>
        <w:tab/>
        <w:t xml:space="preserve">       Race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39"/>
        <w:gridCol w:w="1115"/>
        <w:gridCol w:w="1115"/>
        <w:gridCol w:w="839"/>
        <w:gridCol w:w="962"/>
        <w:gridCol w:w="850"/>
        <w:gridCol w:w="2647"/>
      </w:tblGrid>
      <w:tr w:rsidR="004953C8" w:rsidRPr="00537D42" w14:paraId="7767C20C" w14:textId="77777777" w:rsidTr="004953C8">
        <w:trPr>
          <w:trHeight w:val="40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84B322B" w14:textId="77777777" w:rsidR="004953C8" w:rsidRPr="00537D42" w:rsidRDefault="004953C8" w:rsidP="00353F67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Male</w:t>
            </w:r>
          </w:p>
        </w:tc>
        <w:tc>
          <w:tcPr>
            <w:tcW w:w="1139" w:type="dxa"/>
          </w:tcPr>
          <w:p w14:paraId="47D058D6" w14:textId="77777777" w:rsidR="004953C8" w:rsidRPr="00537D42" w:rsidRDefault="004953C8" w:rsidP="00353F67">
            <w:pPr>
              <w:spacing w:after="0" w:line="200" w:lineRule="exact"/>
              <w:rPr>
                <w:rFonts w:ascii="Times New Roman" w:eastAsia="Arial" w:hAnsi="Times New Roman" w:cs="Times New Roman"/>
                <w:b/>
                <w:lang w:eastAsia="en-MY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EECF2F2" w14:textId="77777777" w:rsidR="004953C8" w:rsidRPr="00537D42" w:rsidRDefault="004953C8" w:rsidP="00353F67">
            <w:pPr>
              <w:spacing w:after="0" w:line="200" w:lineRule="exact"/>
              <w:rPr>
                <w:rFonts w:ascii="Times New Roman" w:eastAsia="Arial" w:hAnsi="Times New Roman" w:cs="Times New Roman"/>
                <w:b/>
                <w:lang w:eastAsia="en-MY"/>
              </w:rPr>
            </w:pP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14:paraId="0330E24B" w14:textId="77777777" w:rsidR="004953C8" w:rsidRPr="00537D42" w:rsidRDefault="004953C8" w:rsidP="004953C8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Malay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660974" w14:textId="77777777" w:rsidR="004953C8" w:rsidRPr="00537D42" w:rsidRDefault="004953C8" w:rsidP="004953C8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Chinese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6854F15" w14:textId="77777777" w:rsidR="004953C8" w:rsidRPr="00537D42" w:rsidRDefault="004953C8" w:rsidP="004953C8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Indian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3379BFB" w14:textId="77777777" w:rsidR="004953C8" w:rsidRPr="00537D42" w:rsidRDefault="004953C8" w:rsidP="004953C8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Others (please specify)</w:t>
            </w:r>
          </w:p>
        </w:tc>
      </w:tr>
      <w:tr w:rsidR="004953C8" w:rsidRPr="00537D42" w14:paraId="17528B12" w14:textId="77777777" w:rsidTr="004953C8">
        <w:trPr>
          <w:trHeight w:val="40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28C4CB4" w14:textId="77777777" w:rsidR="004953C8" w:rsidRPr="00537D42" w:rsidRDefault="004953C8" w:rsidP="00353F67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  <w:r w:rsidRPr="00537D42">
              <w:rPr>
                <w:rFonts w:ascii="Times New Roman" w:eastAsia="Arial" w:hAnsi="Times New Roman" w:cs="Times New Roman"/>
                <w:b/>
                <w:lang w:eastAsia="en-MY"/>
              </w:rPr>
              <w:t>Female</w:t>
            </w:r>
          </w:p>
        </w:tc>
        <w:tc>
          <w:tcPr>
            <w:tcW w:w="1139" w:type="dxa"/>
          </w:tcPr>
          <w:p w14:paraId="3B678975" w14:textId="77777777" w:rsidR="004953C8" w:rsidRPr="00537D42" w:rsidRDefault="004953C8" w:rsidP="00353F67">
            <w:pPr>
              <w:spacing w:after="0" w:line="200" w:lineRule="exact"/>
              <w:rPr>
                <w:rFonts w:ascii="Times New Roman" w:eastAsia="Arial" w:hAnsi="Times New Roman" w:cs="Times New Roman"/>
                <w:b/>
                <w:lang w:eastAsia="en-MY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E110ED8" w14:textId="77777777" w:rsidR="004953C8" w:rsidRPr="00537D42" w:rsidRDefault="004953C8" w:rsidP="00353F67">
            <w:pPr>
              <w:spacing w:after="0" w:line="200" w:lineRule="exact"/>
              <w:rPr>
                <w:rFonts w:ascii="Times New Roman" w:eastAsia="Arial" w:hAnsi="Times New Roman" w:cs="Times New Roman"/>
                <w:b/>
                <w:lang w:eastAsia="en-MY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F7336EE" w14:textId="77777777" w:rsidR="004953C8" w:rsidRPr="00537D42" w:rsidRDefault="004953C8" w:rsidP="00353F67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</w:p>
        </w:tc>
        <w:tc>
          <w:tcPr>
            <w:tcW w:w="851" w:type="dxa"/>
          </w:tcPr>
          <w:p w14:paraId="420F26B9" w14:textId="77777777" w:rsidR="004953C8" w:rsidRPr="00537D42" w:rsidRDefault="004953C8" w:rsidP="00353F67">
            <w:pPr>
              <w:spacing w:after="0" w:line="200" w:lineRule="exact"/>
              <w:rPr>
                <w:rFonts w:ascii="Times New Roman" w:eastAsia="Arial" w:hAnsi="Times New Roman" w:cs="Times New Roman"/>
                <w:b/>
                <w:lang w:eastAsia="en-MY"/>
              </w:rPr>
            </w:pPr>
          </w:p>
        </w:tc>
        <w:tc>
          <w:tcPr>
            <w:tcW w:w="850" w:type="dxa"/>
          </w:tcPr>
          <w:p w14:paraId="5A4D4E03" w14:textId="77777777" w:rsidR="004953C8" w:rsidRPr="00537D42" w:rsidRDefault="004953C8" w:rsidP="00353F67">
            <w:pPr>
              <w:spacing w:after="0" w:line="200" w:lineRule="exact"/>
              <w:rPr>
                <w:rFonts w:ascii="Times New Roman" w:eastAsia="Arial" w:hAnsi="Times New Roman" w:cs="Times New Roman"/>
                <w:b/>
                <w:lang w:eastAsia="en-MY"/>
              </w:rPr>
            </w:pPr>
          </w:p>
        </w:tc>
        <w:tc>
          <w:tcPr>
            <w:tcW w:w="2693" w:type="dxa"/>
          </w:tcPr>
          <w:p w14:paraId="62B6BBE1" w14:textId="77777777" w:rsidR="004953C8" w:rsidRPr="00537D42" w:rsidRDefault="004953C8" w:rsidP="004953C8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b/>
                <w:lang w:eastAsia="en-MY"/>
              </w:rPr>
            </w:pPr>
          </w:p>
        </w:tc>
      </w:tr>
    </w:tbl>
    <w:p w14:paraId="236B9A8C" w14:textId="77777777" w:rsidR="004B0576" w:rsidRPr="00537D42" w:rsidRDefault="004B0576" w:rsidP="00121DF3">
      <w:pPr>
        <w:spacing w:after="0" w:line="200" w:lineRule="exact"/>
        <w:rPr>
          <w:rFonts w:ascii="Times New Roman" w:eastAsia="Arial" w:hAnsi="Times New Roman" w:cs="Times New Roman"/>
          <w:b/>
          <w:lang w:eastAsia="en-MY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357"/>
        <w:gridCol w:w="65"/>
        <w:gridCol w:w="992"/>
        <w:gridCol w:w="992"/>
        <w:gridCol w:w="378"/>
        <w:gridCol w:w="189"/>
        <w:gridCol w:w="1134"/>
        <w:gridCol w:w="709"/>
        <w:gridCol w:w="142"/>
        <w:gridCol w:w="188"/>
        <w:gridCol w:w="379"/>
        <w:gridCol w:w="1984"/>
      </w:tblGrid>
      <w:tr w:rsidR="004B0576" w:rsidRPr="00537D42" w14:paraId="6B874C84" w14:textId="77777777" w:rsidTr="00537D42">
        <w:trPr>
          <w:trHeight w:val="290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F3D18" w14:textId="77777777" w:rsidR="004B0576" w:rsidRPr="00537D42" w:rsidRDefault="004B0576" w:rsidP="004B05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78A2C" w14:textId="77777777" w:rsidR="004B0576" w:rsidRPr="00537D42" w:rsidRDefault="004B0576" w:rsidP="004B057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CAC9F" w14:textId="77777777" w:rsidR="004B0576" w:rsidRPr="00537D42" w:rsidRDefault="004B0576" w:rsidP="004B057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3FC7" w:rsidRPr="00537D42" w14:paraId="1C2506B4" w14:textId="77777777" w:rsidTr="00537D42">
        <w:trPr>
          <w:trHeight w:val="290"/>
        </w:trPr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4E624F7" w14:textId="77777777" w:rsidR="00853FC7" w:rsidRPr="00537D42" w:rsidRDefault="00853FC7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7D42">
              <w:rPr>
                <w:rFonts w:ascii="Times New Roman" w:hAnsi="Times New Roman" w:cs="Times New Roman"/>
                <w:b/>
              </w:rPr>
              <w:t>FOR OFFICE USE:  Please tick (</w:t>
            </w:r>
            <w:r w:rsidRPr="00537D42">
              <w:rPr>
                <w:rFonts w:ascii="Segoe UI Symbol" w:hAnsi="Segoe UI Symbol" w:cs="Segoe UI Symbol"/>
                <w:b/>
              </w:rPr>
              <w:t>✓</w:t>
            </w:r>
            <w:r w:rsidRPr="00537D4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53FC7" w:rsidRPr="00537D42" w14:paraId="44ADA7AC" w14:textId="77777777" w:rsidTr="00537D42">
        <w:trPr>
          <w:trHeight w:val="368"/>
        </w:trPr>
        <w:tc>
          <w:tcPr>
            <w:tcW w:w="9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EDB3D" w14:textId="77777777" w:rsidR="00853FC7" w:rsidRPr="00537D42" w:rsidRDefault="00853FC7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7D42">
              <w:rPr>
                <w:rFonts w:ascii="Times New Roman" w:hAnsi="Times New Roman" w:cs="Times New Roman"/>
                <w:b/>
              </w:rPr>
              <w:t>DOCUMENT CHECKLIST</w:t>
            </w:r>
          </w:p>
        </w:tc>
      </w:tr>
      <w:tr w:rsidR="00302E29" w:rsidRPr="00537D42" w14:paraId="1AE9FD82" w14:textId="77777777" w:rsidTr="00302E2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0FCF" w14:textId="77777777" w:rsidR="00302E29" w:rsidRPr="00537D42" w:rsidRDefault="00302E29" w:rsidP="00853FC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237D5" w14:textId="2A050F10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2E29">
              <w:rPr>
                <w:rFonts w:ascii="Times New Roman" w:hAnsi="Times New Roman" w:cs="Times New Roman"/>
                <w:bCs/>
              </w:rPr>
              <w:t>Copy of Bank Slip</w:t>
            </w:r>
            <w:r w:rsidRPr="00537D42">
              <w:rPr>
                <w:rFonts w:ascii="Times New Roman" w:hAnsi="Times New Roman" w:cs="Times New Roman"/>
                <w:bCs/>
              </w:rPr>
              <w:br/>
            </w:r>
            <w:r w:rsidRPr="00537D42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Fees is </w:t>
            </w:r>
            <w:r w:rsidRPr="00537D42">
              <w:rPr>
                <w:rFonts w:ascii="Times New Roman" w:hAnsi="Times New Roman" w:cs="Times New Roman"/>
                <w:bCs/>
                <w:i/>
                <w:iCs/>
              </w:rPr>
              <w:t>non-refundable)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085" w14:textId="77777777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209D" w14:textId="595EE783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KSTVET Invoice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A32B" w14:textId="77777777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7867" w14:textId="35C89742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KSTVET Receipt</w:t>
            </w:r>
          </w:p>
        </w:tc>
      </w:tr>
      <w:tr w:rsidR="00853FC7" w:rsidRPr="00537D42" w14:paraId="1290B818" w14:textId="77777777" w:rsidTr="00537D42">
        <w:trPr>
          <w:trHeight w:val="285"/>
        </w:trPr>
        <w:tc>
          <w:tcPr>
            <w:tcW w:w="9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95810FF" w14:textId="77777777" w:rsidR="00853FC7" w:rsidRPr="00537D42" w:rsidRDefault="00853FC7" w:rsidP="0082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37D42">
              <w:rPr>
                <w:rFonts w:ascii="Times New Roman" w:hAnsi="Times New Roman" w:cs="Times New Roman"/>
                <w:b/>
              </w:rPr>
              <w:t>MANAGEMENT APPROVAL</w:t>
            </w:r>
          </w:p>
        </w:tc>
      </w:tr>
      <w:tr w:rsidR="00302E29" w:rsidRPr="00537D42" w14:paraId="2FC27101" w14:textId="77777777" w:rsidTr="00302E29">
        <w:trPr>
          <w:trHeight w:val="435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3EB99" w14:textId="62C25E39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7D42">
              <w:rPr>
                <w:rFonts w:ascii="Times New Roman" w:hAnsi="Times New Roman" w:cs="Times New Roman"/>
                <w:b/>
              </w:rPr>
              <w:t>Offer status</w:t>
            </w:r>
            <w:r w:rsidRPr="00537D42">
              <w:rPr>
                <w:rFonts w:ascii="Times New Roman" w:hAnsi="Times New Roman" w:cs="Times New Roman"/>
                <w:b/>
              </w:rPr>
              <w:br/>
              <w:t>Please tick (</w:t>
            </w:r>
            <w:sdt>
              <w:sdtPr>
                <w:rPr>
                  <w:rFonts w:ascii="Times New Roman" w:hAnsi="Times New Roman" w:cs="Times New Roman"/>
                  <w:b/>
                </w:rPr>
                <w:tag w:val="goog_rdk_0"/>
                <w:id w:val="-1568403060"/>
              </w:sdtPr>
              <w:sdtContent>
                <w:r w:rsidRPr="00537D42">
                  <w:rPr>
                    <w:rFonts w:ascii="Segoe UI Symbol" w:hAnsi="Segoe UI Symbol" w:cs="Segoe UI Symbol"/>
                    <w:b/>
                  </w:rPr>
                  <w:t>✓</w:t>
                </w:r>
              </w:sdtContent>
            </w:sdt>
            <w:r w:rsidRPr="00537D4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10B1" w14:textId="77777777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3469" w14:textId="7275F63E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Face to Face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80E8" w14:textId="150F675B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555B" w14:textId="106D0F6F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Online</w:t>
            </w:r>
          </w:p>
        </w:tc>
      </w:tr>
      <w:tr w:rsidR="00853FC7" w:rsidRPr="00537D42" w14:paraId="70777894" w14:textId="77777777" w:rsidTr="00302E29">
        <w:trPr>
          <w:trHeight w:val="261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1166" w14:textId="2CA65E6C" w:rsidR="00853FC7" w:rsidRPr="00537D42" w:rsidRDefault="00853FC7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7D42">
              <w:rPr>
                <w:rFonts w:ascii="Times New Roman" w:hAnsi="Times New Roman" w:cs="Times New Roman"/>
                <w:b/>
              </w:rPr>
              <w:t>Student ID</w:t>
            </w:r>
          </w:p>
        </w:tc>
        <w:tc>
          <w:tcPr>
            <w:tcW w:w="70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CCE4" w14:textId="77777777" w:rsidR="00853FC7" w:rsidRDefault="00853FC7" w:rsidP="00825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864E52" w14:textId="1F1F9A01" w:rsidR="00302E29" w:rsidRPr="00537D42" w:rsidRDefault="00302E29" w:rsidP="00825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2E29" w:rsidRPr="00537D42" w14:paraId="5F30CB94" w14:textId="77777777" w:rsidTr="00302E29">
        <w:trPr>
          <w:trHeight w:val="1731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A8F9" w14:textId="77777777" w:rsidR="00302E29" w:rsidRPr="00537D42" w:rsidRDefault="00302E29" w:rsidP="008253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7D42">
              <w:rPr>
                <w:rFonts w:ascii="Times New Roman" w:hAnsi="Times New Roman" w:cs="Times New Roman"/>
                <w:b/>
              </w:rPr>
              <w:t>Checked by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6BB400" w14:textId="2FCD20D9" w:rsidR="00302E29" w:rsidRDefault="00302E29" w:rsidP="00302E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……………………….</w:t>
            </w:r>
          </w:p>
          <w:p w14:paraId="3FA68F6F" w14:textId="77777777" w:rsidR="00302E29" w:rsidRDefault="00302E29" w:rsidP="0030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</w:t>
            </w:r>
          </w:p>
          <w:p w14:paraId="21F37054" w14:textId="689EB224" w:rsidR="00302E29" w:rsidRPr="00537D42" w:rsidRDefault="00302E29" w:rsidP="0030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VP-Academic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945FBDC" w14:textId="77777777" w:rsidR="00302E29" w:rsidRDefault="00302E29" w:rsidP="00302E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F613DE9" w14:textId="532DA5FF" w:rsidR="00302E29" w:rsidRDefault="00302E29" w:rsidP="00302E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…………………….</w:t>
            </w:r>
          </w:p>
          <w:p w14:paraId="2090BE35" w14:textId="77777777" w:rsidR="00302E29" w:rsidRDefault="00302E29" w:rsidP="0030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</w:t>
            </w:r>
          </w:p>
          <w:p w14:paraId="260B56F2" w14:textId="2787A89A" w:rsidR="00302E29" w:rsidRPr="00537D42" w:rsidRDefault="00302E29" w:rsidP="00302E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President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E05A98" w14:textId="77777777" w:rsidR="00302E29" w:rsidRDefault="00302E29" w:rsidP="00302E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B765461" w14:textId="5C9B7B91" w:rsidR="00302E29" w:rsidRDefault="00302E29" w:rsidP="00302E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……………………….</w:t>
            </w:r>
          </w:p>
          <w:p w14:paraId="058FFDEF" w14:textId="77777777" w:rsidR="00302E29" w:rsidRDefault="00302E29" w:rsidP="00302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</w:t>
            </w:r>
          </w:p>
          <w:p w14:paraId="7BD616AC" w14:textId="082FCBD6" w:rsidR="00302E29" w:rsidRPr="00537D42" w:rsidRDefault="00302E29" w:rsidP="00302E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CEO</w:t>
            </w:r>
          </w:p>
        </w:tc>
      </w:tr>
    </w:tbl>
    <w:p w14:paraId="47F049FD" w14:textId="77777777" w:rsidR="00B82A74" w:rsidRPr="00537D42" w:rsidRDefault="00B82A74" w:rsidP="00121DF3">
      <w:pPr>
        <w:spacing w:after="0" w:line="200" w:lineRule="exact"/>
        <w:rPr>
          <w:rFonts w:ascii="Times New Roman" w:eastAsia="Arial" w:hAnsi="Times New Roman" w:cs="Times New Roman"/>
          <w:b/>
          <w:lang w:eastAsia="en-MY"/>
        </w:rPr>
      </w:pPr>
    </w:p>
    <w:sectPr w:rsidR="00B82A74" w:rsidRPr="00537D4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771F" w14:textId="77777777" w:rsidR="007875F5" w:rsidRDefault="007875F5" w:rsidP="00121DF3">
      <w:pPr>
        <w:spacing w:after="0" w:line="240" w:lineRule="auto"/>
      </w:pPr>
      <w:r>
        <w:separator/>
      </w:r>
    </w:p>
  </w:endnote>
  <w:endnote w:type="continuationSeparator" w:id="0">
    <w:p w14:paraId="357B3FCF" w14:textId="77777777" w:rsidR="007875F5" w:rsidRDefault="007875F5" w:rsidP="0012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0230" w14:textId="1CBF574C" w:rsidR="00CF019D" w:rsidRPr="00CF019D" w:rsidRDefault="00302E29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01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0F9D" w14:textId="77777777" w:rsidR="007875F5" w:rsidRDefault="007875F5" w:rsidP="00121DF3">
      <w:pPr>
        <w:spacing w:after="0" w:line="240" w:lineRule="auto"/>
      </w:pPr>
      <w:r>
        <w:separator/>
      </w:r>
    </w:p>
  </w:footnote>
  <w:footnote w:type="continuationSeparator" w:id="0">
    <w:p w14:paraId="1E6720B3" w14:textId="77777777" w:rsidR="007875F5" w:rsidRDefault="007875F5" w:rsidP="0012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CD6F" w14:textId="1F1B54A3" w:rsidR="00121DF3" w:rsidRPr="00DC0F83" w:rsidRDefault="00853FC7" w:rsidP="00121DF3">
    <w:pPr>
      <w:spacing w:after="0" w:line="240" w:lineRule="auto"/>
      <w:rPr>
        <w:rFonts w:ascii="Arial Black" w:eastAsia="Arial" w:hAnsi="Arial Black" w:cs="Arial"/>
        <w:b/>
        <w:sz w:val="12"/>
        <w:szCs w:val="20"/>
        <w:lang w:eastAsia="en-MY"/>
      </w:rPr>
    </w:pPr>
    <w:r>
      <w:rPr>
        <w:rFonts w:ascii="Arial Black" w:eastAsia="Arial" w:hAnsi="Arial Black" w:cs="Arial"/>
        <w:b/>
        <w:noProof/>
        <w:sz w:val="14"/>
        <w:szCs w:val="20"/>
        <w:lang w:eastAsia="en-MY"/>
      </w:rPr>
      <w:drawing>
        <wp:anchor distT="0" distB="0" distL="114300" distR="114300" simplePos="0" relativeHeight="251658240" behindDoc="0" locked="0" layoutInCell="1" allowOverlap="1" wp14:anchorId="36B08CC1" wp14:editId="6C66D6BE">
          <wp:simplePos x="0" y="0"/>
          <wp:positionH relativeFrom="column">
            <wp:posOffset>-274320</wp:posOffset>
          </wp:positionH>
          <wp:positionV relativeFrom="paragraph">
            <wp:posOffset>-220980</wp:posOffset>
          </wp:positionV>
          <wp:extent cx="1894625" cy="586740"/>
          <wp:effectExtent l="0" t="0" r="0" b="3810"/>
          <wp:wrapThrough wrapText="bothSides">
            <wp:wrapPolygon edited="0">
              <wp:start x="0" y="0"/>
              <wp:lineTo x="0" y="21039"/>
              <wp:lineTo x="21289" y="21039"/>
              <wp:lineTo x="2128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 t="29525" b="29290"/>
                  <a:stretch/>
                </pic:blipFill>
                <pic:spPr bwMode="auto">
                  <a:xfrm>
                    <a:off x="0" y="0"/>
                    <a:ext cx="1894625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21DF3" w:rsidRPr="00DC0F83">
      <w:rPr>
        <w:rFonts w:ascii="Arial Black" w:eastAsia="Arial" w:hAnsi="Arial Black" w:cs="Arial"/>
        <w:b/>
        <w:sz w:val="12"/>
        <w:szCs w:val="20"/>
        <w:lang w:eastAsia="en-MY"/>
      </w:rPr>
      <w:t xml:space="preserve"> </w:t>
    </w:r>
  </w:p>
  <w:p w14:paraId="31328D88" w14:textId="77777777" w:rsidR="00853FC7" w:rsidRDefault="00853FC7">
    <w:pPr>
      <w:pStyle w:val="Header"/>
      <w:rPr>
        <w:rFonts w:ascii="Arial Black" w:eastAsia="Arial" w:hAnsi="Arial Black" w:cs="Arial"/>
        <w:b/>
        <w:noProof/>
        <w:sz w:val="14"/>
        <w:szCs w:val="20"/>
        <w:lang w:eastAsia="en-MY"/>
      </w:rPr>
    </w:pPr>
  </w:p>
  <w:p w14:paraId="33330161" w14:textId="18235908" w:rsidR="00121DF3" w:rsidRDefault="00121DF3">
    <w:pPr>
      <w:pStyle w:val="Header"/>
      <w:rPr>
        <w:rFonts w:ascii="Arial Black" w:eastAsia="Arial" w:hAnsi="Arial Black" w:cs="Arial"/>
        <w:b/>
        <w:sz w:val="14"/>
        <w:szCs w:val="20"/>
        <w:lang w:eastAsia="en-MY"/>
      </w:rPr>
    </w:pPr>
    <w:r>
      <w:rPr>
        <w:rFonts w:ascii="Arial Black" w:eastAsia="Arial" w:hAnsi="Arial Black" w:cs="Arial"/>
        <w:b/>
        <w:sz w:val="14"/>
        <w:szCs w:val="20"/>
        <w:lang w:eastAsia="en-MY"/>
      </w:rPr>
      <w:tab/>
    </w:r>
    <w:r>
      <w:rPr>
        <w:rFonts w:ascii="Arial Black" w:eastAsia="Arial" w:hAnsi="Arial Black" w:cs="Arial"/>
        <w:b/>
        <w:sz w:val="14"/>
        <w:szCs w:val="20"/>
        <w:lang w:eastAsia="en-MY"/>
      </w:rPr>
      <w:tab/>
    </w:r>
  </w:p>
  <w:p w14:paraId="46C8A900" w14:textId="25E4F12C" w:rsidR="00121DF3" w:rsidRPr="00215A6B" w:rsidRDefault="00121DF3">
    <w:pPr>
      <w:pStyle w:val="Header"/>
      <w:rPr>
        <w:rFonts w:ascii="Arial Black" w:hAnsi="Arial Black"/>
        <w:b/>
      </w:rPr>
    </w:pPr>
    <w:r>
      <w:rPr>
        <w:rFonts w:ascii="Arial Black" w:eastAsia="Arial" w:hAnsi="Arial Black" w:cs="Arial"/>
        <w:b/>
        <w:sz w:val="14"/>
        <w:szCs w:val="20"/>
        <w:lang w:eastAsia="en-MY"/>
      </w:rPr>
      <w:tab/>
    </w:r>
    <w:r>
      <w:rPr>
        <w:rFonts w:ascii="Arial Black" w:eastAsia="Arial" w:hAnsi="Arial Black" w:cs="Arial"/>
        <w:b/>
        <w:sz w:val="14"/>
        <w:szCs w:val="20"/>
        <w:lang w:eastAsia="en-MY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F3"/>
    <w:rsid w:val="00084E45"/>
    <w:rsid w:val="000B417B"/>
    <w:rsid w:val="001110A0"/>
    <w:rsid w:val="00121DF3"/>
    <w:rsid w:val="0012468C"/>
    <w:rsid w:val="001E396F"/>
    <w:rsid w:val="00215A6B"/>
    <w:rsid w:val="002A263B"/>
    <w:rsid w:val="00302E29"/>
    <w:rsid w:val="00353F67"/>
    <w:rsid w:val="004953C8"/>
    <w:rsid w:val="004B0576"/>
    <w:rsid w:val="00537D42"/>
    <w:rsid w:val="00544BC1"/>
    <w:rsid w:val="005C2737"/>
    <w:rsid w:val="005D57A6"/>
    <w:rsid w:val="005D7104"/>
    <w:rsid w:val="007573A4"/>
    <w:rsid w:val="007875F5"/>
    <w:rsid w:val="007D7A10"/>
    <w:rsid w:val="0082539D"/>
    <w:rsid w:val="00853FC7"/>
    <w:rsid w:val="008958FF"/>
    <w:rsid w:val="008E4DC5"/>
    <w:rsid w:val="009258D3"/>
    <w:rsid w:val="009B38FC"/>
    <w:rsid w:val="009F6343"/>
    <w:rsid w:val="00A069CB"/>
    <w:rsid w:val="00A70850"/>
    <w:rsid w:val="00B82A74"/>
    <w:rsid w:val="00C24524"/>
    <w:rsid w:val="00CA3035"/>
    <w:rsid w:val="00CA6075"/>
    <w:rsid w:val="00CF019D"/>
    <w:rsid w:val="00D546F6"/>
    <w:rsid w:val="00DA4597"/>
    <w:rsid w:val="00DE6C15"/>
    <w:rsid w:val="00EA6A3E"/>
    <w:rsid w:val="00EB5BBC"/>
    <w:rsid w:val="00F16B43"/>
    <w:rsid w:val="00F7600B"/>
    <w:rsid w:val="00F9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ADAA0"/>
  <w15:chartTrackingRefBased/>
  <w15:docId w15:val="{EF646039-1CDD-4C5F-AE8E-49A0C0C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F3"/>
  </w:style>
  <w:style w:type="paragraph" w:styleId="Footer">
    <w:name w:val="footer"/>
    <w:basedOn w:val="Normal"/>
    <w:link w:val="FooterChar"/>
    <w:uiPriority w:val="99"/>
    <w:unhideWhenUsed/>
    <w:rsid w:val="00121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F3"/>
  </w:style>
  <w:style w:type="table" w:styleId="TableGrid">
    <w:name w:val="Table Grid"/>
    <w:basedOn w:val="TableNormal"/>
    <w:uiPriority w:val="59"/>
    <w:rsid w:val="0012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Lim Teck Lee</dc:creator>
  <cp:keywords/>
  <dc:description/>
  <cp:lastModifiedBy>Dr Sherly George</cp:lastModifiedBy>
  <cp:revision>2</cp:revision>
  <cp:lastPrinted>2024-07-09T02:06:00Z</cp:lastPrinted>
  <dcterms:created xsi:type="dcterms:W3CDTF">2025-12-29T12:27:00Z</dcterms:created>
  <dcterms:modified xsi:type="dcterms:W3CDTF">2025-12-29T12:27:00Z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1e23fcfb5cd8fd79ac82161d70f25dbbf348c62a2249faa979f7829f6c672c8c</vt:lpwstr>
  </property>
</Properties>
</file>